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BA2" w:rsidRPr="003E3977" w:rsidRDefault="00482BA2" w:rsidP="00482BA2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</w:p>
    <w:p w:rsidR="00482BA2" w:rsidRPr="003E3977" w:rsidRDefault="00482BA2" w:rsidP="00482BA2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  <w:r w:rsidRPr="003E3977">
        <w:rPr>
          <w:rFonts w:eastAsia="Times New Roman"/>
          <w:b/>
          <w:noProof/>
          <w:sz w:val="24"/>
          <w:szCs w:val="24"/>
          <w:lang w:val="ro-RO"/>
        </w:rPr>
        <w:t>ANTET</w:t>
      </w:r>
    </w:p>
    <w:p w:rsidR="00482BA2" w:rsidRPr="003E3977" w:rsidRDefault="00482BA2" w:rsidP="00482BA2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  <w:r w:rsidRPr="003E3977">
        <w:rPr>
          <w:rFonts w:eastAsia="Times New Roman"/>
          <w:b/>
          <w:noProof/>
          <w:sz w:val="24"/>
          <w:szCs w:val="24"/>
          <w:lang w:val="ro-RO"/>
        </w:rPr>
        <w:t>DENUMIRE SOLICITANT ................................................</w:t>
      </w:r>
    </w:p>
    <w:p w:rsidR="00482BA2" w:rsidRPr="003E3977" w:rsidRDefault="00482BA2" w:rsidP="00482BA2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  <w:r w:rsidRPr="003E3977">
        <w:rPr>
          <w:rFonts w:eastAsia="Times New Roman"/>
          <w:b/>
          <w:noProof/>
          <w:sz w:val="24"/>
          <w:szCs w:val="24"/>
          <w:lang w:val="ro-RO"/>
        </w:rPr>
        <w:t>Adresa sediu social ..........................................................................</w:t>
      </w:r>
    </w:p>
    <w:p w:rsidR="00482BA2" w:rsidRPr="003E3977" w:rsidRDefault="00482BA2" w:rsidP="00482BA2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ro-RO"/>
        </w:rPr>
      </w:pPr>
      <w:r w:rsidRPr="003E3977">
        <w:rPr>
          <w:rFonts w:eastAsia="Times New Roman"/>
          <w:b/>
          <w:noProof/>
          <w:sz w:val="24"/>
          <w:szCs w:val="24"/>
          <w:lang w:val="ro-RO"/>
        </w:rPr>
        <w:t>CUI .........................</w:t>
      </w:r>
    </w:p>
    <w:p w:rsidR="00482BA2" w:rsidRPr="003E3977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8"/>
          <w:lang w:val="ro-RO"/>
        </w:rPr>
      </w:pPr>
    </w:p>
    <w:p w:rsidR="00482BA2" w:rsidRPr="003E3977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8"/>
          <w:lang w:val="ro-RO"/>
        </w:rPr>
      </w:pPr>
    </w:p>
    <w:p w:rsidR="00482BA2" w:rsidRPr="003E3977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8"/>
          <w:lang w:val="ro-RO"/>
        </w:rPr>
      </w:pPr>
    </w:p>
    <w:p w:rsidR="00482BA2" w:rsidRPr="003E3977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8"/>
          <w:lang w:val="ro-RO"/>
        </w:rPr>
      </w:pPr>
    </w:p>
    <w:p w:rsidR="00482BA2" w:rsidRPr="003E3977" w:rsidRDefault="0060115A" w:rsidP="00482BA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/>
        </w:rPr>
      </w:pPr>
      <w:r w:rsidRPr="003E3977">
        <w:rPr>
          <w:rFonts w:ascii="Times New Roman" w:hAnsi="Times New Roman"/>
          <w:b/>
          <w:noProof/>
          <w:sz w:val="28"/>
          <w:szCs w:val="28"/>
          <w:lang w:val="ro-RO"/>
        </w:rPr>
        <w:t>Declaraţie pe propria răspundere a solicitantului că nu a beneficiat de servicii de consiliere prin M 02</w:t>
      </w:r>
    </w:p>
    <w:bookmarkStart w:id="0" w:name="do|axI^2|pa3"/>
    <w:p w:rsidR="00482BA2" w:rsidRPr="003E3977" w:rsidRDefault="00482BA2" w:rsidP="00482BA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fldChar w:fldCharType="begin"/>
      </w: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instrText xml:space="preserve"> HYPERLINK "" \l "#" </w:instrText>
      </w: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fldChar w:fldCharType="end"/>
      </w:r>
      <w:bookmarkEnd w:id="0"/>
    </w:p>
    <w:p w:rsidR="00482BA2" w:rsidRPr="003E3977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8"/>
          <w:lang w:val="ro-RO"/>
        </w:rPr>
      </w:pPr>
    </w:p>
    <w:p w:rsidR="00482BA2" w:rsidRPr="003E3977" w:rsidRDefault="00482BA2" w:rsidP="00482B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</w:p>
    <w:p w:rsidR="00482BA2" w:rsidRPr="003E3977" w:rsidRDefault="00482BA2" w:rsidP="00482BA2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Subsemnatul/Subsemnata </w:t>
      </w:r>
      <w:r w:rsidR="002577E8"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       </w:t>
      </w:r>
      <w:r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_______________ </w:t>
      </w:r>
      <w:r w:rsidR="002577E8"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           </w:t>
      </w:r>
      <w:r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legitimat(ă) cu </w:t>
      </w: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reprezentant legal al </w:t>
      </w:r>
      <w:r w:rsidR="002577E8"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   </w:t>
      </w:r>
      <w:r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____________________ </w:t>
      </w:r>
      <w:r w:rsidR="002577E8" w:rsidRPr="003E3977">
        <w:rPr>
          <w:rFonts w:ascii="Times New Roman" w:hAnsi="Times New Roman"/>
          <w:noProof/>
          <w:sz w:val="24"/>
          <w:szCs w:val="28"/>
          <w:lang w:val="ro-RO"/>
        </w:rPr>
        <w:t xml:space="preserve">    </w:t>
      </w:r>
      <w:r w:rsidRPr="003E3977">
        <w:rPr>
          <w:rFonts w:ascii="Times New Roman" w:hAnsi="Times New Roman"/>
          <w:noProof/>
          <w:sz w:val="24"/>
          <w:szCs w:val="28"/>
          <w:lang w:val="ro-RO"/>
        </w:rPr>
        <w:t>(denumire solicitant)</w:t>
      </w: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 w:rsidR="0060115A"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t>declar pe propria raspundere ca solicitantul nu a beneficiat de servicii de consiliere prin M 02.</w:t>
      </w:r>
    </w:p>
    <w:p w:rsidR="00482BA2" w:rsidRPr="003E3977" w:rsidRDefault="00482BA2" w:rsidP="00482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8"/>
          <w:lang w:val="ro-RO"/>
        </w:rPr>
      </w:pPr>
    </w:p>
    <w:p w:rsidR="00482BA2" w:rsidRPr="003E3977" w:rsidRDefault="00482BA2" w:rsidP="00482B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</w:p>
    <w:p w:rsidR="00482BA2" w:rsidRPr="003E3977" w:rsidRDefault="00482BA2" w:rsidP="00482B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t>Reprezentant Legal</w:t>
      </w:r>
    </w:p>
    <w:p w:rsidR="00482BA2" w:rsidRPr="003E3977" w:rsidRDefault="00482BA2" w:rsidP="00482BA2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val="ro-RO"/>
        </w:rPr>
      </w:pPr>
      <w:r w:rsidRPr="003E3977">
        <w:rPr>
          <w:rFonts w:ascii="Times New Roman" w:eastAsia="Times New Roman" w:hAnsi="Times New Roman"/>
          <w:noProof/>
          <w:sz w:val="20"/>
          <w:szCs w:val="20"/>
          <w:lang w:val="ro-RO"/>
        </w:rPr>
        <w:t>(Nume/prenume)</w:t>
      </w:r>
    </w:p>
    <w:p w:rsidR="00482BA2" w:rsidRPr="003E3977" w:rsidRDefault="00482BA2" w:rsidP="00482B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t>.......................................</w:t>
      </w:r>
    </w:p>
    <w:p w:rsidR="0060115A" w:rsidRPr="003E3977" w:rsidRDefault="0060115A" w:rsidP="00482B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</w:p>
    <w:p w:rsidR="00482BA2" w:rsidRPr="003E3977" w:rsidRDefault="00482BA2" w:rsidP="00482B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t>Semnatura…………………..</w:t>
      </w:r>
    </w:p>
    <w:p w:rsidR="00482BA2" w:rsidRPr="003E3977" w:rsidRDefault="00482BA2" w:rsidP="00482BA2">
      <w:pPr>
        <w:spacing w:after="120" w:line="36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  <w:r w:rsidRPr="003E3977">
        <w:rPr>
          <w:rFonts w:ascii="Times New Roman" w:eastAsia="Times New Roman" w:hAnsi="Times New Roman"/>
          <w:noProof/>
          <w:sz w:val="24"/>
          <w:szCs w:val="28"/>
          <w:lang w:val="ro-RO"/>
        </w:rPr>
        <w:t xml:space="preserve">Data ....................................... </w:t>
      </w:r>
    </w:p>
    <w:p w:rsidR="00482BA2" w:rsidRPr="003E3977" w:rsidRDefault="00482BA2" w:rsidP="00482B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  <w:lang w:val="ro-RO"/>
        </w:rPr>
      </w:pPr>
    </w:p>
    <w:p w:rsidR="001F6C20" w:rsidRPr="003E3977" w:rsidRDefault="001F6C20">
      <w:pPr>
        <w:rPr>
          <w:noProof/>
          <w:lang w:val="ro-RO"/>
        </w:rPr>
      </w:pPr>
    </w:p>
    <w:sectPr w:rsidR="001F6C20" w:rsidRPr="003E3977" w:rsidSect="001A3533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4F34" w:rsidRDefault="004C4F34" w:rsidP="00482BA2">
      <w:pPr>
        <w:spacing w:after="0" w:line="240" w:lineRule="auto"/>
      </w:pPr>
      <w:r>
        <w:separator/>
      </w:r>
    </w:p>
  </w:endnote>
  <w:endnote w:type="continuationSeparator" w:id="0">
    <w:p w:rsidR="004C4F34" w:rsidRDefault="004C4F34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4F34" w:rsidRDefault="004C4F34" w:rsidP="00482BA2">
      <w:pPr>
        <w:spacing w:after="0" w:line="240" w:lineRule="auto"/>
      </w:pPr>
      <w:r>
        <w:separator/>
      </w:r>
    </w:p>
  </w:footnote>
  <w:footnote w:type="continuationSeparator" w:id="0">
    <w:p w:rsidR="004C4F34" w:rsidRDefault="004C4F34" w:rsidP="0048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3533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977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4F34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95F"/>
    <w:rsid w:val="00AB3705"/>
    <w:rsid w:val="00AB39CC"/>
    <w:rsid w:val="00AB40E4"/>
    <w:rsid w:val="00AB4235"/>
    <w:rsid w:val="00AB487D"/>
    <w:rsid w:val="00AB517B"/>
    <w:rsid w:val="00AB51FB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135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FB7"/>
    <w:rsid w:val="00C3247B"/>
    <w:rsid w:val="00C329E1"/>
    <w:rsid w:val="00C34EDE"/>
    <w:rsid w:val="00C3616B"/>
    <w:rsid w:val="00C3712B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4BDE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0CC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75B1-D652-44E7-B1D9-BB085034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/>
      <w:sz w:val="20"/>
      <w:szCs w:val="20"/>
      <w:lang w:val="ro-RO"/>
    </w:rPr>
  </w:style>
  <w:style w:type="character" w:customStyle="1" w:styleId="TextnotdesubsolCaracter">
    <w:name w:val="Text notă de subsol Caracter"/>
    <w:link w:val="Textnotdesubsol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Mocanu</dc:creator>
  <cp:keywords/>
  <cp:lastModifiedBy>Rodica</cp:lastModifiedBy>
  <cp:revision>2</cp:revision>
  <cp:lastPrinted>2020-06-22T07:32:00Z</cp:lastPrinted>
  <dcterms:created xsi:type="dcterms:W3CDTF">2020-06-22T07:32:00Z</dcterms:created>
  <dcterms:modified xsi:type="dcterms:W3CDTF">2020-06-22T07:32:00Z</dcterms:modified>
</cp:coreProperties>
</file>